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F8" w:rsidRPr="0007287E" w:rsidRDefault="00476A4B" w:rsidP="00B145F8">
      <w:pPr>
        <w:spacing w:after="0" w:line="360" w:lineRule="auto"/>
        <w:ind w:firstLine="567"/>
        <w:jc w:val="center"/>
        <w:rPr>
          <w:b/>
        </w:rPr>
      </w:pPr>
      <w:r>
        <w:rPr>
          <w:b/>
        </w:rPr>
        <w:t xml:space="preserve">Физика   </w:t>
      </w:r>
      <w:r w:rsidR="00B145F8">
        <w:rPr>
          <w:b/>
        </w:rPr>
        <w:t xml:space="preserve">7 класс </w:t>
      </w:r>
      <w:r>
        <w:rPr>
          <w:b/>
        </w:rPr>
        <w:t xml:space="preserve"> </w:t>
      </w:r>
    </w:p>
    <w:p w:rsidR="00B145F8" w:rsidRPr="0007287E" w:rsidRDefault="00B145F8" w:rsidP="00B145F8">
      <w:pPr>
        <w:spacing w:after="0" w:line="360" w:lineRule="auto"/>
        <w:ind w:firstLine="567"/>
        <w:jc w:val="both"/>
        <w:rPr>
          <w:rStyle w:val="c5"/>
          <w:i/>
          <w:u w:val="single"/>
        </w:rPr>
      </w:pPr>
    </w:p>
    <w:tbl>
      <w:tblPr>
        <w:tblStyle w:val="a3"/>
        <w:tblW w:w="3634" w:type="pct"/>
        <w:tblLook w:val="04A0" w:firstRow="1" w:lastRow="0" w:firstColumn="1" w:lastColumn="0" w:noHBand="0" w:noVBand="1"/>
      </w:tblPr>
      <w:tblGrid>
        <w:gridCol w:w="1127"/>
        <w:gridCol w:w="8540"/>
        <w:gridCol w:w="1924"/>
      </w:tblGrid>
      <w:tr w:rsidR="00476A4B" w:rsidRPr="0007287E" w:rsidTr="00476A4B">
        <w:tc>
          <w:tcPr>
            <w:tcW w:w="486" w:type="pct"/>
          </w:tcPr>
          <w:p w:rsidR="00476A4B" w:rsidRPr="0007287E" w:rsidRDefault="00476A4B" w:rsidP="007B7782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7287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4" w:type="pct"/>
          </w:tcPr>
          <w:p w:rsidR="00476A4B" w:rsidRPr="0007287E" w:rsidRDefault="00476A4B" w:rsidP="00476A4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7287E">
              <w:rPr>
                <w:b/>
                <w:color w:val="000000"/>
                <w:sz w:val="28"/>
                <w:szCs w:val="28"/>
              </w:rPr>
              <w:t>Название разделов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830" w:type="pct"/>
          </w:tcPr>
          <w:p w:rsidR="00476A4B" w:rsidRPr="0007287E" w:rsidRDefault="00476A4B" w:rsidP="00476A4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76A4B" w:rsidRPr="0007287E" w:rsidTr="00476A4B">
        <w:tc>
          <w:tcPr>
            <w:tcW w:w="486" w:type="pct"/>
          </w:tcPr>
          <w:p w:rsidR="00476A4B" w:rsidRPr="0007287E" w:rsidRDefault="00476A4B" w:rsidP="007B7782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28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4" w:type="pct"/>
          </w:tcPr>
          <w:p w:rsidR="00476A4B" w:rsidRPr="0007287E" w:rsidRDefault="00476A4B" w:rsidP="007B778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87E">
              <w:rPr>
                <w:rFonts w:eastAsia="Times New Roman"/>
                <w:b/>
                <w:bCs/>
                <w:color w:val="000000"/>
                <w:lang w:eastAsia="ru-RU"/>
              </w:rPr>
              <w:t>Введение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(физические явления, величины, приборы)</w:t>
            </w:r>
          </w:p>
          <w:p w:rsidR="00476A4B" w:rsidRPr="0007287E" w:rsidRDefault="00476A4B" w:rsidP="007B7782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  <w:vMerge w:val="restart"/>
          </w:tcPr>
          <w:p w:rsidR="00476A4B" w:rsidRDefault="00476A4B">
            <w:pPr>
              <w:rPr>
                <w:rFonts w:eastAsia="Times New Roman"/>
                <w:color w:val="000000"/>
                <w:lang w:eastAsia="ru-RU"/>
              </w:rPr>
            </w:pPr>
          </w:p>
          <w:p w:rsidR="00476A4B" w:rsidRDefault="00476A4B">
            <w:pPr>
              <w:rPr>
                <w:rFonts w:eastAsia="Times New Roman"/>
                <w:color w:val="000000"/>
                <w:lang w:eastAsia="ru-RU"/>
              </w:rPr>
            </w:pPr>
          </w:p>
          <w:p w:rsidR="00476A4B" w:rsidRPr="0007287E" w:rsidRDefault="00476A4B" w:rsidP="00476A4B">
            <w:pPr>
              <w:pStyle w:val="c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полугодие</w:t>
            </w:r>
          </w:p>
        </w:tc>
      </w:tr>
      <w:tr w:rsidR="00476A4B" w:rsidRPr="0007287E" w:rsidTr="00476A4B">
        <w:tc>
          <w:tcPr>
            <w:tcW w:w="486" w:type="pct"/>
          </w:tcPr>
          <w:p w:rsidR="00476A4B" w:rsidRPr="0007287E" w:rsidRDefault="00476A4B" w:rsidP="007B7782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28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4" w:type="pct"/>
          </w:tcPr>
          <w:p w:rsidR="00476A4B" w:rsidRPr="0007287E" w:rsidRDefault="00476A4B" w:rsidP="007B778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87E">
              <w:rPr>
                <w:rFonts w:eastAsia="Times New Roman"/>
                <w:b/>
                <w:bCs/>
                <w:color w:val="000000"/>
                <w:lang w:eastAsia="ru-RU"/>
              </w:rPr>
              <w:t>Первоначальные сведения о строении вещества</w:t>
            </w:r>
          </w:p>
          <w:p w:rsidR="00476A4B" w:rsidRPr="0007287E" w:rsidRDefault="00476A4B" w:rsidP="007B7782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  <w:vMerge/>
          </w:tcPr>
          <w:p w:rsidR="00476A4B" w:rsidRPr="0007287E" w:rsidRDefault="00476A4B" w:rsidP="00476A4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6A4B" w:rsidRPr="0007287E" w:rsidTr="00476A4B">
        <w:tc>
          <w:tcPr>
            <w:tcW w:w="486" w:type="pct"/>
          </w:tcPr>
          <w:p w:rsidR="00476A4B" w:rsidRPr="0007287E" w:rsidRDefault="00476A4B" w:rsidP="009B5CF7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28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4" w:type="pct"/>
          </w:tcPr>
          <w:p w:rsidR="00476A4B" w:rsidRPr="0007287E" w:rsidRDefault="00476A4B" w:rsidP="009B5CF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87E">
              <w:rPr>
                <w:rFonts w:eastAsia="Times New Roman"/>
                <w:b/>
                <w:bCs/>
                <w:color w:val="000000"/>
                <w:lang w:eastAsia="ru-RU"/>
              </w:rPr>
              <w:t>Взаимодействия тел</w:t>
            </w:r>
          </w:p>
          <w:p w:rsidR="00476A4B" w:rsidRPr="0007287E" w:rsidRDefault="00476A4B" w:rsidP="009B5CF7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  <w:vMerge/>
          </w:tcPr>
          <w:p w:rsidR="00476A4B" w:rsidRPr="0007287E" w:rsidRDefault="00476A4B" w:rsidP="00476A4B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6A4B" w:rsidRPr="0007287E" w:rsidTr="00476A4B">
        <w:tc>
          <w:tcPr>
            <w:tcW w:w="486" w:type="pct"/>
          </w:tcPr>
          <w:p w:rsidR="00476A4B" w:rsidRPr="0007287E" w:rsidRDefault="00476A4B" w:rsidP="007B7782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28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4" w:type="pct"/>
          </w:tcPr>
          <w:p w:rsidR="00476A4B" w:rsidRPr="0007287E" w:rsidRDefault="00476A4B" w:rsidP="007B778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87E">
              <w:rPr>
                <w:rFonts w:eastAsia="Times New Roman"/>
                <w:b/>
                <w:bCs/>
                <w:color w:val="000000"/>
                <w:lang w:eastAsia="ru-RU"/>
              </w:rPr>
              <w:t>Взаимодействия тел</w:t>
            </w:r>
          </w:p>
          <w:p w:rsidR="00476A4B" w:rsidRPr="0007287E" w:rsidRDefault="00476A4B" w:rsidP="007B7782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  <w:vMerge w:val="restart"/>
          </w:tcPr>
          <w:p w:rsidR="00476A4B" w:rsidRDefault="00476A4B" w:rsidP="009B5CF7">
            <w:pPr>
              <w:rPr>
                <w:rFonts w:eastAsia="Times New Roman"/>
                <w:color w:val="000000"/>
                <w:lang w:eastAsia="ru-RU"/>
              </w:rPr>
            </w:pPr>
          </w:p>
          <w:p w:rsidR="00476A4B" w:rsidRDefault="00476A4B" w:rsidP="009B5CF7">
            <w:pPr>
              <w:rPr>
                <w:rFonts w:eastAsia="Times New Roman"/>
                <w:color w:val="000000"/>
                <w:lang w:eastAsia="ru-RU"/>
              </w:rPr>
            </w:pPr>
          </w:p>
          <w:p w:rsidR="00476A4B" w:rsidRPr="0007287E" w:rsidRDefault="00476A4B" w:rsidP="009B5CF7">
            <w:pPr>
              <w:pStyle w:val="c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полугодие</w:t>
            </w:r>
          </w:p>
        </w:tc>
      </w:tr>
      <w:tr w:rsidR="00476A4B" w:rsidRPr="0007287E" w:rsidTr="00476A4B">
        <w:tc>
          <w:tcPr>
            <w:tcW w:w="486" w:type="pct"/>
          </w:tcPr>
          <w:p w:rsidR="00476A4B" w:rsidRPr="0007287E" w:rsidRDefault="00476A4B" w:rsidP="007B7782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28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4" w:type="pct"/>
          </w:tcPr>
          <w:p w:rsidR="00476A4B" w:rsidRPr="0007287E" w:rsidRDefault="00476A4B" w:rsidP="007B778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87E">
              <w:rPr>
                <w:rFonts w:eastAsia="Times New Roman"/>
                <w:b/>
                <w:bCs/>
                <w:color w:val="000000"/>
                <w:lang w:eastAsia="ru-RU"/>
              </w:rPr>
              <w:t>Давление твердых тел, жидкостей и газов</w:t>
            </w:r>
          </w:p>
          <w:p w:rsidR="00476A4B" w:rsidRPr="0007287E" w:rsidRDefault="00476A4B" w:rsidP="007B7782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  <w:vMerge/>
          </w:tcPr>
          <w:p w:rsidR="00476A4B" w:rsidRPr="0007287E" w:rsidRDefault="00476A4B" w:rsidP="009B5CF7">
            <w:pPr>
              <w:pStyle w:val="c6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476A4B" w:rsidRPr="0007287E" w:rsidTr="00476A4B">
        <w:tc>
          <w:tcPr>
            <w:tcW w:w="486" w:type="pct"/>
          </w:tcPr>
          <w:p w:rsidR="00476A4B" w:rsidRPr="0007287E" w:rsidRDefault="00476A4B" w:rsidP="007B7782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28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4" w:type="pct"/>
          </w:tcPr>
          <w:p w:rsidR="00476A4B" w:rsidRPr="0007287E" w:rsidRDefault="00476A4B" w:rsidP="007B7782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287E">
              <w:rPr>
                <w:b/>
                <w:bCs/>
                <w:color w:val="000000"/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830" w:type="pct"/>
            <w:vMerge/>
          </w:tcPr>
          <w:p w:rsidR="00476A4B" w:rsidRPr="0007287E" w:rsidRDefault="00476A4B" w:rsidP="009B5CF7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6A4B" w:rsidRPr="0007287E" w:rsidTr="00476A4B">
        <w:tc>
          <w:tcPr>
            <w:tcW w:w="486" w:type="pct"/>
          </w:tcPr>
          <w:p w:rsidR="00476A4B" w:rsidRPr="0007287E" w:rsidRDefault="00476A4B" w:rsidP="007B7782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pct"/>
          </w:tcPr>
          <w:p w:rsidR="00476A4B" w:rsidRPr="00852477" w:rsidRDefault="00476A4B" w:rsidP="00852477">
            <w:pPr>
              <w:spacing w:line="360" w:lineRule="auto"/>
              <w:rPr>
                <w:b/>
                <w:bCs/>
              </w:rPr>
            </w:pPr>
            <w:r w:rsidRPr="00852477">
              <w:rPr>
                <w:b/>
                <w:bCs/>
              </w:rPr>
              <w:t>Демонстра</w:t>
            </w:r>
            <w:r>
              <w:rPr>
                <w:b/>
                <w:bCs/>
              </w:rPr>
              <w:t>ц</w:t>
            </w:r>
            <w:r w:rsidRPr="00852477">
              <w:rPr>
                <w:b/>
                <w:bCs/>
              </w:rPr>
              <w:t>ионные работы</w:t>
            </w:r>
            <w:r>
              <w:rPr>
                <w:b/>
                <w:bCs/>
              </w:rPr>
              <w:t>: контрольные №1,2</w:t>
            </w:r>
          </w:p>
          <w:p w:rsidR="00476A4B" w:rsidRPr="0007287E" w:rsidRDefault="00476A4B" w:rsidP="007B7782">
            <w:pPr>
              <w:pStyle w:val="c6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pct"/>
          </w:tcPr>
          <w:p w:rsidR="00476A4B" w:rsidRDefault="00476A4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476A4B" w:rsidRPr="0007287E" w:rsidRDefault="00476A4B" w:rsidP="00476A4B">
            <w:pPr>
              <w:pStyle w:val="c6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145F8" w:rsidRDefault="00B145F8" w:rsidP="00B145F8">
      <w:pPr>
        <w:spacing w:after="0" w:line="360" w:lineRule="auto"/>
        <w:rPr>
          <w:bCs/>
          <w:i/>
        </w:rPr>
      </w:pPr>
    </w:p>
    <w:p w:rsidR="00B145F8" w:rsidRDefault="00476A4B" w:rsidP="00B145F8">
      <w:pPr>
        <w:spacing w:after="0" w:line="360" w:lineRule="auto"/>
        <w:ind w:firstLine="567"/>
        <w:jc w:val="center"/>
        <w:rPr>
          <w:b/>
        </w:rPr>
      </w:pPr>
      <w:r>
        <w:rPr>
          <w:b/>
        </w:rPr>
        <w:t>Физика 8 класс</w:t>
      </w:r>
    </w:p>
    <w:tbl>
      <w:tblPr>
        <w:tblStyle w:val="a3"/>
        <w:tblW w:w="3634" w:type="pct"/>
        <w:tblLook w:val="04A0" w:firstRow="1" w:lastRow="0" w:firstColumn="1" w:lastColumn="0" w:noHBand="0" w:noVBand="1"/>
      </w:tblPr>
      <w:tblGrid>
        <w:gridCol w:w="1087"/>
        <w:gridCol w:w="8707"/>
        <w:gridCol w:w="1797"/>
      </w:tblGrid>
      <w:tr w:rsidR="00476A4B" w:rsidRPr="0007287E" w:rsidTr="00476A4B">
        <w:tc>
          <w:tcPr>
            <w:tcW w:w="469" w:type="pct"/>
          </w:tcPr>
          <w:p w:rsidR="00476A4B" w:rsidRPr="0007287E" w:rsidRDefault="00476A4B" w:rsidP="007B7782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7287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56" w:type="pct"/>
          </w:tcPr>
          <w:p w:rsidR="00476A4B" w:rsidRPr="0007287E" w:rsidRDefault="00476A4B" w:rsidP="007B7782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7287E">
              <w:rPr>
                <w:b/>
                <w:color w:val="000000"/>
                <w:sz w:val="28"/>
                <w:szCs w:val="28"/>
              </w:rPr>
              <w:t>Название разделов</w:t>
            </w:r>
          </w:p>
        </w:tc>
        <w:tc>
          <w:tcPr>
            <w:tcW w:w="775" w:type="pct"/>
          </w:tcPr>
          <w:p w:rsidR="00476A4B" w:rsidRPr="0007287E" w:rsidRDefault="00476A4B" w:rsidP="00476A4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76A4B" w:rsidRPr="0007287E" w:rsidTr="00476A4B">
        <w:tc>
          <w:tcPr>
            <w:tcW w:w="469" w:type="pct"/>
          </w:tcPr>
          <w:p w:rsidR="00476A4B" w:rsidRPr="00852477" w:rsidRDefault="00476A4B" w:rsidP="007B7782">
            <w:pPr>
              <w:pStyle w:val="c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5247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756" w:type="pct"/>
          </w:tcPr>
          <w:p w:rsidR="00476A4B" w:rsidRPr="00852477" w:rsidRDefault="00476A4B" w:rsidP="007B7782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52477">
              <w:rPr>
                <w:b/>
              </w:rPr>
              <w:t>Тепловые явления</w:t>
            </w:r>
          </w:p>
          <w:p w:rsidR="00476A4B" w:rsidRPr="00852477" w:rsidRDefault="00476A4B" w:rsidP="007B7782">
            <w:pPr>
              <w:pStyle w:val="c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vMerge w:val="restart"/>
          </w:tcPr>
          <w:p w:rsidR="00476A4B" w:rsidRDefault="00476A4B" w:rsidP="009B5CF7">
            <w:pPr>
              <w:rPr>
                <w:rFonts w:eastAsia="Times New Roman"/>
                <w:color w:val="000000"/>
                <w:lang w:eastAsia="ru-RU"/>
              </w:rPr>
            </w:pPr>
          </w:p>
          <w:p w:rsidR="00476A4B" w:rsidRDefault="00476A4B" w:rsidP="009B5CF7">
            <w:pPr>
              <w:rPr>
                <w:rFonts w:eastAsia="Times New Roman"/>
                <w:color w:val="000000"/>
                <w:lang w:eastAsia="ru-RU"/>
              </w:rPr>
            </w:pPr>
          </w:p>
          <w:p w:rsidR="00476A4B" w:rsidRPr="0007287E" w:rsidRDefault="00476A4B" w:rsidP="009B5CF7">
            <w:pPr>
              <w:pStyle w:val="c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полугодие</w:t>
            </w:r>
          </w:p>
        </w:tc>
      </w:tr>
      <w:tr w:rsidR="00476A4B" w:rsidRPr="0007287E" w:rsidTr="00476A4B">
        <w:tc>
          <w:tcPr>
            <w:tcW w:w="469" w:type="pct"/>
          </w:tcPr>
          <w:p w:rsidR="00476A4B" w:rsidRPr="00852477" w:rsidRDefault="00476A4B" w:rsidP="007B7782">
            <w:pPr>
              <w:pStyle w:val="c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5247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756" w:type="pct"/>
          </w:tcPr>
          <w:p w:rsidR="00476A4B" w:rsidRPr="00852477" w:rsidRDefault="00476A4B" w:rsidP="007B7782">
            <w:pPr>
              <w:pStyle w:val="c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52477">
              <w:rPr>
                <w:b/>
                <w:sz w:val="28"/>
                <w:szCs w:val="28"/>
              </w:rPr>
              <w:t>Электрические явления</w:t>
            </w:r>
          </w:p>
        </w:tc>
        <w:tc>
          <w:tcPr>
            <w:tcW w:w="775" w:type="pct"/>
            <w:vMerge/>
          </w:tcPr>
          <w:p w:rsidR="00476A4B" w:rsidRPr="00852477" w:rsidRDefault="00476A4B" w:rsidP="00476A4B">
            <w:pPr>
              <w:pStyle w:val="c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476A4B" w:rsidRPr="0007287E" w:rsidTr="00476A4B">
        <w:tc>
          <w:tcPr>
            <w:tcW w:w="469" w:type="pct"/>
          </w:tcPr>
          <w:p w:rsidR="00476A4B" w:rsidRPr="00852477" w:rsidRDefault="00476A4B" w:rsidP="007B7782">
            <w:pPr>
              <w:pStyle w:val="c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5247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756" w:type="pct"/>
          </w:tcPr>
          <w:p w:rsidR="00476A4B" w:rsidRPr="00852477" w:rsidRDefault="00476A4B" w:rsidP="007B7782">
            <w:pPr>
              <w:pStyle w:val="c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52477">
              <w:rPr>
                <w:b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775" w:type="pct"/>
            <w:vMerge w:val="restart"/>
          </w:tcPr>
          <w:p w:rsidR="00476A4B" w:rsidRPr="0007287E" w:rsidRDefault="00476A4B" w:rsidP="009B5CF7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полугодие</w:t>
            </w:r>
          </w:p>
        </w:tc>
      </w:tr>
      <w:tr w:rsidR="00476A4B" w:rsidRPr="0007287E" w:rsidTr="00476A4B">
        <w:tc>
          <w:tcPr>
            <w:tcW w:w="469" w:type="pct"/>
          </w:tcPr>
          <w:p w:rsidR="00476A4B" w:rsidRPr="00852477" w:rsidRDefault="00476A4B" w:rsidP="007B7782">
            <w:pPr>
              <w:pStyle w:val="c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52477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756" w:type="pct"/>
          </w:tcPr>
          <w:p w:rsidR="00476A4B" w:rsidRPr="00852477" w:rsidRDefault="00476A4B" w:rsidP="007B7782">
            <w:pPr>
              <w:pStyle w:val="c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52477">
              <w:rPr>
                <w:b/>
                <w:sz w:val="28"/>
                <w:szCs w:val="28"/>
              </w:rPr>
              <w:t>Световые явления</w:t>
            </w:r>
          </w:p>
        </w:tc>
        <w:tc>
          <w:tcPr>
            <w:tcW w:w="775" w:type="pct"/>
            <w:vMerge/>
          </w:tcPr>
          <w:p w:rsidR="00476A4B" w:rsidRPr="00852477" w:rsidRDefault="00476A4B" w:rsidP="00476A4B">
            <w:pPr>
              <w:pStyle w:val="c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476A4B" w:rsidRPr="0007287E" w:rsidTr="00476A4B">
        <w:tc>
          <w:tcPr>
            <w:tcW w:w="469" w:type="pct"/>
          </w:tcPr>
          <w:p w:rsidR="00476A4B" w:rsidRDefault="00476A4B" w:rsidP="007B7782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756" w:type="pct"/>
          </w:tcPr>
          <w:p w:rsidR="00476A4B" w:rsidRPr="00852477" w:rsidRDefault="00476A4B" w:rsidP="00A772B4">
            <w:pPr>
              <w:spacing w:line="360" w:lineRule="auto"/>
              <w:rPr>
                <w:b/>
                <w:bCs/>
              </w:rPr>
            </w:pPr>
            <w:r w:rsidRPr="00852477">
              <w:rPr>
                <w:b/>
                <w:bCs/>
              </w:rPr>
              <w:t>Демонстра</w:t>
            </w:r>
            <w:r>
              <w:rPr>
                <w:b/>
                <w:bCs/>
              </w:rPr>
              <w:t>ц</w:t>
            </w:r>
            <w:r w:rsidRPr="00852477">
              <w:rPr>
                <w:b/>
                <w:bCs/>
              </w:rPr>
              <w:t>ионные работы</w:t>
            </w:r>
            <w:r>
              <w:rPr>
                <w:b/>
                <w:bCs/>
              </w:rPr>
              <w:t>: контрольные №3,4</w:t>
            </w:r>
          </w:p>
          <w:p w:rsidR="00476A4B" w:rsidRPr="0007287E" w:rsidRDefault="00476A4B" w:rsidP="00A772B4">
            <w:pPr>
              <w:pStyle w:val="c6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476A4B" w:rsidRDefault="00476A4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476A4B" w:rsidRPr="0007287E" w:rsidRDefault="00476A4B" w:rsidP="00476A4B">
            <w:pPr>
              <w:pStyle w:val="c6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D6AAB" w:rsidRDefault="006D6AAB">
      <w:bookmarkStart w:id="0" w:name="_GoBack"/>
      <w:bookmarkEnd w:id="0"/>
    </w:p>
    <w:sectPr w:rsidR="006D6AAB" w:rsidSect="00A14D45">
      <w:pgSz w:w="16838" w:h="11906" w:orient="landscape" w:code="9"/>
      <w:pgMar w:top="1134" w:right="53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AF" w:rsidRDefault="002007AF" w:rsidP="000E43B5">
      <w:pPr>
        <w:spacing w:after="0" w:line="240" w:lineRule="auto"/>
      </w:pPr>
      <w:r>
        <w:separator/>
      </w:r>
    </w:p>
  </w:endnote>
  <w:endnote w:type="continuationSeparator" w:id="0">
    <w:p w:rsidR="002007AF" w:rsidRDefault="002007AF" w:rsidP="000E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AF" w:rsidRDefault="002007AF" w:rsidP="000E43B5">
      <w:pPr>
        <w:spacing w:after="0" w:line="240" w:lineRule="auto"/>
      </w:pPr>
      <w:r>
        <w:separator/>
      </w:r>
    </w:p>
  </w:footnote>
  <w:footnote w:type="continuationSeparator" w:id="0">
    <w:p w:rsidR="002007AF" w:rsidRDefault="002007AF" w:rsidP="000E4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F8"/>
    <w:rsid w:val="000E43B5"/>
    <w:rsid w:val="002007AF"/>
    <w:rsid w:val="00476A4B"/>
    <w:rsid w:val="005D0840"/>
    <w:rsid w:val="006D6AAB"/>
    <w:rsid w:val="00852477"/>
    <w:rsid w:val="00A14D45"/>
    <w:rsid w:val="00A97077"/>
    <w:rsid w:val="00B1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F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5F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B145F8"/>
  </w:style>
  <w:style w:type="paragraph" w:customStyle="1" w:styleId="c6">
    <w:name w:val="c6"/>
    <w:basedOn w:val="a"/>
    <w:rsid w:val="00B145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3B5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E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3B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F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5F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B145F8"/>
  </w:style>
  <w:style w:type="paragraph" w:customStyle="1" w:styleId="c6">
    <w:name w:val="c6"/>
    <w:basedOn w:val="a"/>
    <w:rsid w:val="00B145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3B5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E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3B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8</cp:revision>
  <dcterms:created xsi:type="dcterms:W3CDTF">2021-03-03T13:20:00Z</dcterms:created>
  <dcterms:modified xsi:type="dcterms:W3CDTF">2021-03-05T16:45:00Z</dcterms:modified>
</cp:coreProperties>
</file>